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11/06/2025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Improved how the app reconnects after losing internet by adding a short delay before retrying. This helps avoid multiple requests firing at once.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Run connection tests to make sure retries happen smoothly and that failed requests are handled correctly.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retries still trigger twice when the connection returns quickly. I’ll adjust the timing to fix that.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about 3 hours working.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a new feature that lets users sort alerts by date and importance at the same time. Also updated the UI to highlight active filters.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making the sorting faster, especially when users switch filters quickly.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page still refreshes too often when filters change. I’ll look into caching to speed things up.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setting up access rules so that only admins can edit multiple records at once. Tested different accounts to confirm permissions work right.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clear messages that tell users why an action is blocked when they don’t have permission.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system still sends a generic “error” instead of a clear reason. I’ll update the backend to send more specific responses.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a search option that lets users look up past profile activity by keywords or action types.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filters for specific actions like logins, edits, or uploads to make search results more useful.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old data entries don’t match the new format, so they don’t show up correctly. I’ll clean up the data so everything displays properly.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